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637" w:rsidRDefault="00E31BA8" w:rsidP="00EE3E58">
      <w:pPr>
        <w:pStyle w:val="Overskrift1"/>
      </w:pPr>
      <w:r>
        <w:t>T</w:t>
      </w:r>
      <w:r w:rsidR="00EE3E58">
        <w:t>estdata fra WP3</w:t>
      </w:r>
      <w:r>
        <w:t xml:space="preserve"> samlet og i &lt;</w:t>
      </w:r>
      <w:proofErr w:type="spellStart"/>
      <w:r>
        <w:t>validator&gt;-leveranceformat</w:t>
      </w:r>
      <w:proofErr w:type="spellEnd"/>
    </w:p>
    <w:p w:rsidR="00E31BA8" w:rsidRPr="00E31BA8" w:rsidRDefault="00E31BA8" w:rsidP="00E31BA8">
      <w:pPr>
        <w:pStyle w:val="Overskrift2"/>
        <w:rPr>
          <w:lang w:val="en-US"/>
        </w:rPr>
      </w:pPr>
      <w:r w:rsidRPr="00E31BA8">
        <w:rPr>
          <w:lang w:val="en-US"/>
        </w:rPr>
        <w:t>WP 3.1 - 1</w:t>
      </w:r>
    </w:p>
    <w:p w:rsidR="00A022AD" w:rsidRP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&lt;?</w:t>
      </w:r>
      <w:r w:rsidRPr="00A022A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xml</w:t>
      </w: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</w:t>
      </w:r>
      <w:r w:rsidRPr="00A022AD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version</w:t>
      </w: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</w:t>
      </w:r>
      <w:r w:rsidRPr="00A022AD">
        <w:rPr>
          <w:rFonts w:ascii="Courier New" w:hAnsi="Courier New" w:cs="Courier New"/>
          <w:noProof/>
          <w:sz w:val="20"/>
          <w:szCs w:val="20"/>
          <w:lang w:val="en-US"/>
        </w:rPr>
        <w:t>"</w:t>
      </w: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1.0</w:t>
      </w:r>
      <w:r w:rsidRPr="00A022AD">
        <w:rPr>
          <w:rFonts w:ascii="Courier New" w:hAnsi="Courier New" w:cs="Courier New"/>
          <w:noProof/>
          <w:sz w:val="20"/>
          <w:szCs w:val="20"/>
          <w:lang w:val="en-US"/>
        </w:rPr>
        <w:t>"</w:t>
      </w: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</w:t>
      </w:r>
      <w:r w:rsidRPr="00A022AD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encoding</w:t>
      </w: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</w:t>
      </w:r>
      <w:r w:rsidRPr="00A022AD">
        <w:rPr>
          <w:rFonts w:ascii="Courier New" w:hAnsi="Courier New" w:cs="Courier New"/>
          <w:noProof/>
          <w:sz w:val="20"/>
          <w:szCs w:val="20"/>
          <w:lang w:val="en-US"/>
        </w:rPr>
        <w:t>"</w:t>
      </w: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UTF-8</w:t>
      </w:r>
      <w:r w:rsidRPr="00A022AD">
        <w:rPr>
          <w:rFonts w:ascii="Courier New" w:hAnsi="Courier New" w:cs="Courier New"/>
          <w:noProof/>
          <w:sz w:val="20"/>
          <w:szCs w:val="20"/>
          <w:lang w:val="en-US"/>
        </w:rPr>
        <w:t>"</w:t>
      </w: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?&gt;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validator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imdi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http://dgcsspublish.hum.ku.dk/Upload/UploadedFiles/Samtalebank/Radio/alkohol.imdi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imdi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filelist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/&gt;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validator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E31BA8" w:rsidRPr="00A022AD" w:rsidRDefault="00E31BA8" w:rsidP="00E31BA8">
      <w:pPr>
        <w:pStyle w:val="Overskrift2"/>
      </w:pPr>
      <w:r w:rsidRPr="00A022AD">
        <w:t>WP 3.1 - 2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?&gt;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validator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imdi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http://dgcsspublish.hum.ku.dk/Upload/UploadedFiles/WP3_1_CST_February2011/clarin_WP_3_1_CST_samfundskrise.imdi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imdi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filelist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http://dgcsspublish.hum.ku.dk/Upload/UploadedFiles/WP3_1_CST_February2011/anvil-spec-mumin-clarin-v4.xml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http://dgcsspublish.hum.ku.dk/Upload/UploadedFiles/WP3_1_CST_February2011/anvil-spec-mumin-clarin-v4_doc.zip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http://dgcsspublish.hum.ku.dk/Upload/UploadedFiles/WP3_1_CST_February2011/CST_samfundskrise_part1.anvil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http://dgcsspublish.hum.ku.dk/Upload/UploadedFiles/WP3_1_CST_February2011/CST_samfundskrise_part1.avi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  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http://dgcsspublish.hum.ku.dk/Upload/UploadedFiles/WP3_1_CST_February2011/CST_samfundskrise_part1.PitchTier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filelist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validator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E31BA8">
      <w:pPr>
        <w:pStyle w:val="Overskrift2"/>
      </w:pPr>
      <w:r>
        <w:t>WP 3.2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?&gt;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validator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imdi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http://DGCSSPublish.hum.ku.dk/clarin3gl-10-AEB.imdi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imdi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filelist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http://devtools.clarin.dk/clarin-static/WP32_test1/Inteviewguide_Rysensteen_Gymnasium.docx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http://devtools.clarin.dk/clarin-static/WP32_test1/DGCSS%20PoS%20manual.docx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http://devtools.clarin.dk/clarin-static/WP32_test1/DGCSS%20Lydskrift%20manual.docx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http://devtools.clarin.dk/clarin-static/WP32_test1/DGCSS%20IIV%20Manual.Docx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http://devtools.clarin.dk/clarin-static/WP32_test1/clarin3gl-10-AEB%20(AEB).mov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http://devtools.clarin.dk/clarin-static/WP32_test1/clarin3gl-10-AEB%20(AEB+XAS).mov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http://devtools.clarin.dk/clarin-static/WP32_test1/clarin3gl-10-AEB.TextGrid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http://devtools.clarin.dk/clarin-static/WP32_test1/rysensteen3-10-AEB.wav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http://devtools.clarin.dk/clarin-static/WP32_test1/clarin3gl-10-AEB%20(XAS).mov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filelist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&gt;  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validator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E31BA8" w:rsidRDefault="00E31BA8" w:rsidP="00E31BA8">
      <w:pPr>
        <w:pStyle w:val="Overskrift2"/>
      </w:pPr>
      <w:r>
        <w:t>WP 3.3 -1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encoding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UTF-8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?&gt;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validator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imdi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http://dgcsspublish.hum.ku.dk/Upload/UploadedFiles/WP3_3_PAROLE_1_0_000702.imdi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imdi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A022AD" w:rsidRP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A022A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filelist</w:t>
      </w: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A022AD" w:rsidRP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A022A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file</w:t>
      </w: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Pr="00A022AD">
        <w:rPr>
          <w:rFonts w:ascii="Courier New" w:hAnsi="Courier New" w:cs="Courier New"/>
          <w:noProof/>
          <w:sz w:val="20"/>
          <w:szCs w:val="20"/>
          <w:lang w:val="en-US"/>
        </w:rPr>
        <w:t>Parole_000702.wav</w:t>
      </w: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A022A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file</w:t>
      </w: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A022AD" w:rsidRP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A022A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file</w:t>
      </w: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Pr="00A022AD">
        <w:rPr>
          <w:rFonts w:ascii="Courier New" w:hAnsi="Courier New" w:cs="Courier New"/>
          <w:noProof/>
          <w:sz w:val="20"/>
          <w:szCs w:val="20"/>
          <w:lang w:val="en-US"/>
        </w:rPr>
        <w:t>Parole_000702.TextGrid</w:t>
      </w: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A022A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file</w:t>
      </w: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A022AD" w:rsidRP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A022A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filelist</w:t>
      </w:r>
      <w:r w:rsidRPr="00A022AD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A022AD" w:rsidRDefault="00A022AD" w:rsidP="00A022A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validator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sectPr w:rsidR="00A022AD" w:rsidSect="0020487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EE3E58"/>
    <w:rsid w:val="001843F4"/>
    <w:rsid w:val="00204877"/>
    <w:rsid w:val="0062191A"/>
    <w:rsid w:val="006B1D38"/>
    <w:rsid w:val="007939C8"/>
    <w:rsid w:val="009C4E37"/>
    <w:rsid w:val="00A022AD"/>
    <w:rsid w:val="00A53E53"/>
    <w:rsid w:val="00AB2349"/>
    <w:rsid w:val="00C93069"/>
    <w:rsid w:val="00E31BA8"/>
    <w:rsid w:val="00E6680A"/>
    <w:rsid w:val="00EE3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877"/>
  </w:style>
  <w:style w:type="paragraph" w:styleId="Overskrift1">
    <w:name w:val="heading 1"/>
    <w:basedOn w:val="Normal"/>
    <w:next w:val="Normal"/>
    <w:link w:val="Overskrift1Tegn"/>
    <w:uiPriority w:val="9"/>
    <w:qFormat/>
    <w:rsid w:val="00EE3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E31B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E31B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3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E31B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E31B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Standardskrifttypeiafsnit"/>
    <w:uiPriority w:val="99"/>
    <w:unhideWhenUsed/>
    <w:rsid w:val="00A022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328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Barner-Rasmussen</dc:creator>
  <cp:lastModifiedBy>Michael Barner-Rasmussen</cp:lastModifiedBy>
  <cp:revision>2</cp:revision>
  <dcterms:created xsi:type="dcterms:W3CDTF">2011-02-17T12:51:00Z</dcterms:created>
  <dcterms:modified xsi:type="dcterms:W3CDTF">2011-02-17T14:20:00Z</dcterms:modified>
</cp:coreProperties>
</file>